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431D9E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6F2623">
        <w:rPr>
          <w:rFonts w:eastAsia="Times New Roman"/>
          <w:b/>
        </w:rPr>
        <w:t>ВОЛКОВСКИЙ КУЛЬТУРНО-ДОСУГОВЫЙ КОМПЛЕКС</w:t>
      </w:r>
      <w:r>
        <w:rPr>
          <w:rFonts w:eastAsia="Times New Roman"/>
          <w:b/>
        </w:rPr>
        <w:t>»</w:t>
      </w:r>
    </w:p>
    <w:p w:rsidR="000E5ED4" w:rsidRDefault="000E5ED4" w:rsidP="000E5ED4">
      <w:pPr>
        <w:jc w:val="center"/>
        <w:rPr>
          <w:rFonts w:eastAsia="Times New Roman"/>
        </w:rPr>
      </w:pPr>
      <w:r w:rsidRPr="00985DAF">
        <w:rPr>
          <w:rFonts w:eastAsia="Times New Roman"/>
          <w:b/>
        </w:rPr>
        <w:t>О ВЫПОЛНЕНИИ МУНИЦИПАЛЬНОГО ЗАДАНИЯ</w:t>
      </w:r>
    </w:p>
    <w:p w:rsidR="000E5ED4" w:rsidRDefault="000E5ED4" w:rsidP="000E5ED4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7838E8">
        <w:rPr>
          <w:b/>
          <w:bCs/>
          <w:sz w:val="26"/>
          <w:szCs w:val="26"/>
          <w:shd w:val="clear" w:color="auto" w:fill="FFFFFF"/>
        </w:rPr>
        <w:t>2</w:t>
      </w:r>
      <w:r w:rsidR="00FA1B0F">
        <w:rPr>
          <w:b/>
          <w:bCs/>
          <w:sz w:val="26"/>
          <w:szCs w:val="26"/>
          <w:shd w:val="clear" w:color="auto" w:fill="FFFFFF"/>
        </w:rPr>
        <w:t>1</w:t>
      </w:r>
      <w:r w:rsidR="00431D9E"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0D19AE">
        <w:rPr>
          <w:b/>
          <w:bCs/>
          <w:sz w:val="26"/>
          <w:szCs w:val="26"/>
          <w:shd w:val="clear" w:color="auto" w:fill="FFFFFF"/>
        </w:rPr>
        <w:t>2</w:t>
      </w:r>
      <w:r w:rsidR="00FA1B0F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>-20</w:t>
      </w:r>
      <w:r w:rsidR="00431D9E">
        <w:rPr>
          <w:b/>
          <w:bCs/>
          <w:sz w:val="26"/>
          <w:szCs w:val="26"/>
          <w:shd w:val="clear" w:color="auto" w:fill="FFFFFF"/>
        </w:rPr>
        <w:t>2</w:t>
      </w:r>
      <w:r w:rsidR="00FA1B0F">
        <w:rPr>
          <w:b/>
          <w:bCs/>
          <w:sz w:val="26"/>
          <w:szCs w:val="26"/>
          <w:shd w:val="clear" w:color="auto" w:fill="FFFFFF"/>
        </w:rPr>
        <w:t>3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E5ED4" w:rsidRPr="000D19AE" w:rsidRDefault="000E5ED4" w:rsidP="004E42B9">
      <w:pPr>
        <w:spacing w:line="100" w:lineRule="atLeast"/>
        <w:jc w:val="center"/>
        <w:rPr>
          <w:rFonts w:eastAsia="Times New Roman"/>
          <w:b/>
          <w:i/>
          <w:sz w:val="26"/>
          <w:szCs w:val="26"/>
        </w:rPr>
      </w:pPr>
      <w:r w:rsidRPr="000D19AE">
        <w:rPr>
          <w:rFonts w:eastAsia="Times New Roman"/>
          <w:b/>
          <w:sz w:val="26"/>
          <w:szCs w:val="26"/>
        </w:rPr>
        <w:t>за  20</w:t>
      </w:r>
      <w:r w:rsidR="007838E8">
        <w:rPr>
          <w:rFonts w:eastAsia="Times New Roman"/>
          <w:b/>
          <w:sz w:val="26"/>
          <w:szCs w:val="26"/>
        </w:rPr>
        <w:t>2</w:t>
      </w:r>
      <w:r w:rsidR="00FA1B0F">
        <w:rPr>
          <w:rFonts w:eastAsia="Times New Roman"/>
          <w:b/>
          <w:sz w:val="26"/>
          <w:szCs w:val="26"/>
        </w:rPr>
        <w:t>1</w:t>
      </w:r>
      <w:r w:rsidRPr="000D19AE">
        <w:rPr>
          <w:rFonts w:eastAsia="Times New Roman"/>
          <w:b/>
          <w:sz w:val="26"/>
          <w:szCs w:val="26"/>
        </w:rPr>
        <w:t xml:space="preserve"> год.   </w:t>
      </w:r>
    </w:p>
    <w:p w:rsidR="00EE6E86" w:rsidRDefault="00EE6E86" w:rsidP="00EE6E86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703"/>
      </w:tblGrid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EE6E86" w:rsidRDefault="00EE6E86" w:rsidP="00EE6E86">
      <w:pPr>
        <w:rPr>
          <w:kern w:val="2"/>
        </w:rPr>
      </w:pPr>
    </w:p>
    <w:p w:rsidR="00EE6E86" w:rsidRDefault="00EE6E86" w:rsidP="00EE6E86">
      <w:r>
        <w:t xml:space="preserve">Часть 1. Сведения об оказываемых муниципальных услугах </w:t>
      </w:r>
    </w:p>
    <w:p w:rsidR="00EE6E86" w:rsidRDefault="00EE6E86" w:rsidP="00EE6E86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559"/>
        <w:gridCol w:w="2977"/>
        <w:gridCol w:w="1134"/>
        <w:gridCol w:w="1559"/>
        <w:gridCol w:w="851"/>
        <w:gridCol w:w="1276"/>
        <w:gridCol w:w="1275"/>
        <w:gridCol w:w="1134"/>
      </w:tblGrid>
      <w:tr w:rsidR="00EE6E86" w:rsidTr="006C4D9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E42B9" w:rsidTr="006C4D9D">
        <w:trPr>
          <w:trHeight w:val="1305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</w:t>
            </w:r>
            <w:r w:rsidR="004E42B9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4E42B9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42B9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 w:rsidP="006C4D9D">
            <w:pPr>
              <w:snapToGrid w:val="0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E6E86" w:rsidRDefault="00EE6E86" w:rsidP="006C4D9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4E42B9" w:rsidRDefault="00EE6E86" w:rsidP="006C4D9D">
            <w:pPr>
              <w:pStyle w:val="a3"/>
              <w:snapToGrid w:val="0"/>
              <w:rPr>
                <w:sz w:val="20"/>
                <w:szCs w:val="20"/>
              </w:rPr>
            </w:pPr>
            <w:r>
              <w:t xml:space="preserve"> </w:t>
            </w:r>
            <w:r w:rsidRPr="004E42B9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E9031B" w:rsidRDefault="0003035E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2</w:t>
            </w:r>
            <w:r w:rsidR="00293330" w:rsidRPr="00E9031B">
              <w:rPr>
                <w:b/>
                <w:bCs/>
              </w:rPr>
              <w:t>2</w:t>
            </w:r>
            <w:r w:rsidR="00C643D4" w:rsidRPr="00E9031B"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Pr="00E9031B" w:rsidRDefault="00E9031B" w:rsidP="0054791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36%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E9031B" w:rsidRDefault="00A17C30" w:rsidP="00A17C30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30</w:t>
            </w:r>
            <w:r w:rsidR="00EE6E86" w:rsidRPr="00E9031B"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976C2E" w:rsidP="00976C2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976C2E" w:rsidRDefault="00EE6E86" w:rsidP="006C4D9D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47911" w:rsidRDefault="00547911" w:rsidP="00EE6E86">
      <w:pPr>
        <w:pStyle w:val="1"/>
        <w:ind w:left="0"/>
        <w:rPr>
          <w:u w:val="single"/>
        </w:rPr>
      </w:pPr>
    </w:p>
    <w:p w:rsidR="00547911" w:rsidRDefault="00547911" w:rsidP="00EE6E86">
      <w:pPr>
        <w:pStyle w:val="1"/>
        <w:ind w:left="0"/>
        <w:rPr>
          <w:u w:val="single"/>
        </w:rPr>
      </w:pPr>
    </w:p>
    <w:p w:rsidR="00547911" w:rsidRDefault="00547911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470"/>
      </w:tblGrid>
      <w:tr w:rsidR="00EE6E86" w:rsidTr="006C4D9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3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E6E86" w:rsidTr="006C4D9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E9031B" w:rsidRDefault="00A36877" w:rsidP="006833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5</w:t>
            </w:r>
            <w:r w:rsidR="007838E8" w:rsidRPr="00E9031B">
              <w:rPr>
                <w:b/>
                <w:bCs/>
              </w:rPr>
              <w:t xml:space="preserve"> </w:t>
            </w:r>
            <w:r w:rsidR="00683324" w:rsidRPr="00E9031B">
              <w:rPr>
                <w:b/>
                <w:bCs/>
              </w:rPr>
              <w:t>683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E9031B" w:rsidRDefault="00E9031B" w:rsidP="00E9031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6 220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E9031B" w:rsidRDefault="00A17C30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3</w:t>
            </w:r>
            <w:r w:rsidR="007838E8" w:rsidRPr="00E9031B">
              <w:rPr>
                <w:b/>
                <w:bCs/>
              </w:rPr>
              <w:t>0</w:t>
            </w:r>
            <w:r w:rsidR="00EE6E86" w:rsidRPr="00E9031B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7838E8" w:rsidP="00AA59B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EE6E86" w:rsidRDefault="00EE6E86" w:rsidP="00EE6E86">
      <w:pPr>
        <w:ind w:left="360"/>
      </w:pPr>
      <w:r>
        <w:t>Раздел 2</w:t>
      </w:r>
    </w:p>
    <w:tbl>
      <w:tblPr>
        <w:tblW w:w="153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828"/>
      </w:tblGrid>
      <w:tr w:rsidR="00EE6E86" w:rsidTr="006C4D9D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E6E86" w:rsidTr="006C4D9D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E6E86" w:rsidTr="006C4D9D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E6E86" w:rsidTr="006C4D9D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293330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2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2537"/>
        <w:gridCol w:w="15"/>
        <w:gridCol w:w="1531"/>
        <w:gridCol w:w="28"/>
        <w:gridCol w:w="1701"/>
        <w:gridCol w:w="1388"/>
        <w:gridCol w:w="1151"/>
        <w:gridCol w:w="1570"/>
        <w:gridCol w:w="1260"/>
        <w:gridCol w:w="1239"/>
        <w:gridCol w:w="1440"/>
        <w:gridCol w:w="1449"/>
      </w:tblGrid>
      <w:tr w:rsidR="00293330" w:rsidTr="006C4D9D"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293330" w:rsidRDefault="00293330" w:rsidP="003C6AF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3C6AF3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293330" w:rsidRDefault="00293330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E9031B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E9031B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E9031B" w:rsidRDefault="0003035E" w:rsidP="0003035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10</w:t>
            </w:r>
            <w:r w:rsidR="00293330" w:rsidRPr="00E9031B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Pr="00A36877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47911" w:rsidRDefault="00547911" w:rsidP="00EE6E86">
      <w:pPr>
        <w:pStyle w:val="1"/>
        <w:ind w:left="0"/>
        <w:rPr>
          <w:u w:val="single"/>
        </w:rPr>
      </w:pPr>
    </w:p>
    <w:p w:rsidR="00547911" w:rsidRDefault="00547911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50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265"/>
      </w:tblGrid>
      <w:tr w:rsidR="00293330" w:rsidTr="006C4D9D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3C6AF3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="003C6AF3">
              <w:rPr>
                <w:sz w:val="20"/>
                <w:szCs w:val="20"/>
              </w:rPr>
              <w:t xml:space="preserve"> объема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293330" w:rsidTr="006C4D9D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293330" w:rsidRDefault="00293330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293330" w:rsidTr="006C4D9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3330" w:rsidTr="006C4D9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E9031B" w:rsidRDefault="00293330" w:rsidP="0003035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</w:t>
            </w:r>
            <w:r w:rsidR="0003035E" w:rsidRPr="00E9031B">
              <w:rPr>
                <w:b/>
                <w:bCs/>
              </w:rPr>
              <w:t>61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E9031B" w:rsidRDefault="00293330" w:rsidP="00E9031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</w:t>
            </w:r>
            <w:r w:rsidR="009C4736" w:rsidRPr="00E9031B">
              <w:rPr>
                <w:b/>
                <w:bCs/>
              </w:rPr>
              <w:t>6</w:t>
            </w:r>
            <w:r w:rsidR="00E9031B" w:rsidRPr="00E9031B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E9031B" w:rsidRDefault="0003035E" w:rsidP="0003035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10</w:t>
            </w:r>
            <w:r w:rsidR="00293330" w:rsidRPr="00E9031B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Pr="00A36877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293330" w:rsidRDefault="00293330" w:rsidP="00293330"/>
    <w:p w:rsidR="00EE6E86" w:rsidRDefault="00EE6E86" w:rsidP="00EE6E86">
      <w:pPr>
        <w:ind w:left="360"/>
      </w:pPr>
      <w:r>
        <w:t>Часть 2. Сведения  о выполняемых работах</w:t>
      </w:r>
    </w:p>
    <w:p w:rsidR="00EE6E86" w:rsidRDefault="00EE6E86" w:rsidP="00EE6E86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E6E86" w:rsidRDefault="00EE6E86" w:rsidP="00EE6E86">
      <w:pPr>
        <w:pStyle w:val="1"/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EE6E86" w:rsidTr="00EE6E8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E6E86" w:rsidTr="00EE6E86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EE6E8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EE6E86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F46207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E9031B" w:rsidRDefault="000F4E75" w:rsidP="006833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 xml:space="preserve">4 </w:t>
            </w:r>
            <w:r w:rsidR="0003035E" w:rsidRPr="00E9031B">
              <w:rPr>
                <w:b/>
                <w:bCs/>
              </w:rPr>
              <w:t>7</w:t>
            </w:r>
            <w:r w:rsidR="00683324" w:rsidRPr="00E9031B">
              <w:rPr>
                <w:b/>
                <w:bCs/>
              </w:rPr>
              <w:t>65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E9031B" w:rsidRDefault="00E9031B" w:rsidP="00E9031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5247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E9031B" w:rsidRDefault="0003035E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3</w:t>
            </w:r>
            <w:r w:rsidR="007838E8" w:rsidRPr="00E9031B">
              <w:rPr>
                <w:b/>
                <w:bCs/>
              </w:rPr>
              <w:t>0</w:t>
            </w:r>
            <w:r w:rsidR="00EE6E86" w:rsidRPr="00E9031B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0F4E7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6C4D9D" w:rsidRDefault="006C4D9D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E6E86" w:rsidTr="00EE6E86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E6E86" w:rsidTr="00EE6E86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EE6E86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EE6E86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F46207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E9031B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1</w:t>
            </w:r>
            <w:r w:rsidR="007838E8" w:rsidRPr="00E9031B">
              <w:rPr>
                <w:b/>
                <w:bCs/>
              </w:rPr>
              <w:t>8</w:t>
            </w:r>
            <w:r w:rsidR="00683324" w:rsidRPr="00E9031B">
              <w:rPr>
                <w:b/>
                <w:bCs/>
              </w:rPr>
              <w:t>6</w:t>
            </w:r>
          </w:p>
          <w:p w:rsidR="00EE6E86" w:rsidRPr="00E9031B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E6E86" w:rsidRPr="00E9031B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E9031B" w:rsidRDefault="00E9031B" w:rsidP="00E9031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200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E9031B" w:rsidRDefault="0003035E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9031B">
              <w:rPr>
                <w:b/>
                <w:bCs/>
              </w:rPr>
              <w:t>30%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7838E8" w:rsidP="006C4D9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proofErr w:type="spellStart"/>
            <w:r w:rsidR="006F2623">
              <w:rPr>
                <w:bCs/>
              </w:rPr>
              <w:t>Волковский</w:t>
            </w:r>
            <w:proofErr w:type="spellEnd"/>
            <w:r w:rsidR="006F2623">
              <w:rPr>
                <w:bCs/>
              </w:rPr>
              <w:t xml:space="preserve"> КДК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6F2623">
              <w:rPr>
                <w:rFonts w:eastAsia="SimSun"/>
              </w:rPr>
              <w:t>И.А. Расторгуева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1067AA">
              <w:rPr>
                <w:rFonts w:eastAsia="SimSun"/>
              </w:rPr>
              <w:t xml:space="preserve">               "1</w:t>
            </w:r>
            <w:r w:rsidR="0003035E">
              <w:rPr>
                <w:rFonts w:eastAsia="SimSun"/>
              </w:rPr>
              <w:t>0</w:t>
            </w:r>
            <w:r w:rsidR="001067AA">
              <w:rPr>
                <w:rFonts w:eastAsia="SimSun"/>
              </w:rPr>
              <w:t>" января  20</w:t>
            </w:r>
            <w:r w:rsidR="005830F3">
              <w:rPr>
                <w:rFonts w:eastAsia="SimSun"/>
              </w:rPr>
              <w:t>2</w:t>
            </w:r>
            <w:r w:rsidR="00FA1B0F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FA1B0F">
              <w:rPr>
                <w:rFonts w:eastAsia="SimSun"/>
              </w:rPr>
              <w:t xml:space="preserve">   </w:t>
            </w:r>
            <w:proofErr w:type="gramStart"/>
            <w:r w:rsidR="00FA1B0F">
              <w:rPr>
                <w:rFonts w:eastAsia="SimSun"/>
              </w:rPr>
              <w:t>И. о</w:t>
            </w:r>
            <w:proofErr w:type="gramEnd"/>
            <w:r w:rsidR="00FA1B0F">
              <w:rPr>
                <w:rFonts w:eastAsia="SimSun"/>
              </w:rPr>
              <w:t>. н</w:t>
            </w:r>
            <w:r>
              <w:rPr>
                <w:rFonts w:eastAsia="SimSun"/>
              </w:rPr>
              <w:t>ачальник</w:t>
            </w:r>
            <w:r w:rsidR="00FA1B0F">
              <w:rPr>
                <w:rFonts w:eastAsia="SimSun"/>
              </w:rPr>
              <w:t xml:space="preserve">а </w:t>
            </w:r>
            <w:r>
              <w:rPr>
                <w:rFonts w:eastAsia="SimSun"/>
              </w:rPr>
              <w:t xml:space="preserve"> Управления по культуре,</w:t>
            </w:r>
          </w:p>
          <w:p w:rsidR="000E5ED4" w:rsidRDefault="00FA1B0F" w:rsidP="00FA1B0F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r w:rsidR="000E5ED4">
              <w:rPr>
                <w:rFonts w:eastAsia="SimSun"/>
              </w:rPr>
              <w:t xml:space="preserve">молодежи и спорту администрации       </w:t>
            </w:r>
          </w:p>
          <w:p w:rsidR="000E5ED4" w:rsidRPr="003F64B3" w:rsidRDefault="00FA1B0F" w:rsidP="00FA1B0F">
            <w:pPr>
              <w:autoSpaceDE w:val="0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0E5ED4">
              <w:rPr>
                <w:rFonts w:eastAsia="SimSun"/>
              </w:rPr>
              <w:t xml:space="preserve">Рыбинского муниципального района _____________  </w:t>
            </w:r>
            <w:r>
              <w:rPr>
                <w:rFonts w:eastAsia="SimSun"/>
              </w:rPr>
              <w:t>Л.Ю. Загаданова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1067AA">
              <w:rPr>
                <w:rFonts w:eastAsia="SimSun"/>
              </w:rPr>
              <w:t xml:space="preserve">                "1</w:t>
            </w:r>
            <w:r w:rsidR="0003035E">
              <w:rPr>
                <w:rFonts w:eastAsia="SimSun"/>
              </w:rPr>
              <w:t>0</w:t>
            </w:r>
            <w:r w:rsidR="001067AA">
              <w:rPr>
                <w:rFonts w:eastAsia="SimSun"/>
              </w:rPr>
              <w:t>" января 20</w:t>
            </w:r>
            <w:r w:rsidR="005830F3">
              <w:rPr>
                <w:rFonts w:eastAsia="SimSun"/>
              </w:rPr>
              <w:t>2</w:t>
            </w:r>
            <w:r w:rsidR="00FA1B0F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976C2E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3035E"/>
    <w:rsid w:val="000B5C7C"/>
    <w:rsid w:val="000D19AE"/>
    <w:rsid w:val="000E5ED4"/>
    <w:rsid w:val="000F4E75"/>
    <w:rsid w:val="001067AA"/>
    <w:rsid w:val="001301BD"/>
    <w:rsid w:val="00293330"/>
    <w:rsid w:val="002B4622"/>
    <w:rsid w:val="003C6AF3"/>
    <w:rsid w:val="00431D9E"/>
    <w:rsid w:val="00477505"/>
    <w:rsid w:val="004E42B9"/>
    <w:rsid w:val="00547911"/>
    <w:rsid w:val="005830F3"/>
    <w:rsid w:val="0058445E"/>
    <w:rsid w:val="00683324"/>
    <w:rsid w:val="006C4D9D"/>
    <w:rsid w:val="006F2623"/>
    <w:rsid w:val="007055C1"/>
    <w:rsid w:val="007838E8"/>
    <w:rsid w:val="007B3E03"/>
    <w:rsid w:val="007F5AB5"/>
    <w:rsid w:val="009303D4"/>
    <w:rsid w:val="00976C2E"/>
    <w:rsid w:val="00992FE5"/>
    <w:rsid w:val="009C4736"/>
    <w:rsid w:val="00A17C30"/>
    <w:rsid w:val="00A2534B"/>
    <w:rsid w:val="00A36877"/>
    <w:rsid w:val="00AA59B7"/>
    <w:rsid w:val="00BB06A1"/>
    <w:rsid w:val="00C643D4"/>
    <w:rsid w:val="00CB48B5"/>
    <w:rsid w:val="00D26D40"/>
    <w:rsid w:val="00DD209E"/>
    <w:rsid w:val="00E16C97"/>
    <w:rsid w:val="00E9031B"/>
    <w:rsid w:val="00EE6E86"/>
    <w:rsid w:val="00F46207"/>
    <w:rsid w:val="00FA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9E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30FF-F802-4BAE-B24E-B3F3B219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34</cp:revision>
  <cp:lastPrinted>2020-01-14T12:03:00Z</cp:lastPrinted>
  <dcterms:created xsi:type="dcterms:W3CDTF">2018-01-10T10:08:00Z</dcterms:created>
  <dcterms:modified xsi:type="dcterms:W3CDTF">2022-02-08T08:43:00Z</dcterms:modified>
</cp:coreProperties>
</file>