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4F9F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642D62C6" w14:textId="49B298A9" w:rsidR="00D00E6F" w:rsidRDefault="00D00E6F" w:rsidP="00D00E6F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МУК </w:t>
      </w:r>
      <w:r w:rsidR="00D44840">
        <w:rPr>
          <w:rFonts w:eastAsia="Times New Roman"/>
          <w:b/>
        </w:rPr>
        <w:t>«В</w:t>
      </w:r>
      <w:r w:rsidR="00CB32F7">
        <w:rPr>
          <w:rFonts w:eastAsia="Times New Roman"/>
          <w:b/>
        </w:rPr>
        <w:t>ОЛКОВСКИЙ КДК</w:t>
      </w:r>
      <w:r w:rsidR="00D44840">
        <w:rPr>
          <w:rFonts w:eastAsia="Times New Roman"/>
          <w:b/>
        </w:rPr>
        <w:t>»</w:t>
      </w:r>
    </w:p>
    <w:p w14:paraId="3C3321DE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0709F140" w14:textId="57DB2962" w:rsidR="002F0B02" w:rsidRDefault="00D00E6F" w:rsidP="002F0B02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</w:t>
      </w:r>
      <w:r w:rsidR="002F0B02">
        <w:rPr>
          <w:b/>
          <w:bCs/>
          <w:sz w:val="26"/>
          <w:szCs w:val="26"/>
          <w:shd w:val="clear" w:color="auto" w:fill="FFFFFF"/>
        </w:rPr>
        <w:t xml:space="preserve">  на 202</w:t>
      </w:r>
      <w:r w:rsidR="00864BB8">
        <w:rPr>
          <w:b/>
          <w:bCs/>
          <w:sz w:val="26"/>
          <w:szCs w:val="26"/>
          <w:shd w:val="clear" w:color="auto" w:fill="FFFFFF"/>
        </w:rPr>
        <w:t>4</w:t>
      </w:r>
      <w:r w:rsidR="002F0B02">
        <w:rPr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864BB8">
        <w:rPr>
          <w:b/>
          <w:bCs/>
          <w:sz w:val="26"/>
          <w:szCs w:val="26"/>
          <w:shd w:val="clear" w:color="auto" w:fill="FFFFFF"/>
        </w:rPr>
        <w:t>5</w:t>
      </w:r>
      <w:r w:rsidR="002F0B02">
        <w:rPr>
          <w:b/>
          <w:bCs/>
          <w:sz w:val="26"/>
          <w:szCs w:val="26"/>
          <w:shd w:val="clear" w:color="auto" w:fill="FFFFFF"/>
        </w:rPr>
        <w:t>-202</w:t>
      </w:r>
      <w:r w:rsidR="00864BB8">
        <w:rPr>
          <w:b/>
          <w:bCs/>
          <w:sz w:val="26"/>
          <w:szCs w:val="26"/>
          <w:shd w:val="clear" w:color="auto" w:fill="FFFFFF"/>
        </w:rPr>
        <w:t>6</w:t>
      </w:r>
      <w:r w:rsidR="002F0B02"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14:paraId="2378CDB0" w14:textId="6CBAF4F7" w:rsidR="002F0B02" w:rsidRDefault="002F0B02" w:rsidP="002F0B02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202</w:t>
      </w:r>
      <w:r w:rsidR="00864BB8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год  </w:t>
      </w:r>
    </w:p>
    <w:p w14:paraId="4488E96F" w14:textId="77777777" w:rsidR="00885B0B" w:rsidRDefault="00885B0B" w:rsidP="00D00E6F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</w:p>
    <w:p w14:paraId="3BB68820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36267D6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10FD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A5BC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36D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10293194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619A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32D2D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90DF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09795E7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0389D140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FBF67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E949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6DA8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7D9449E1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D28D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3A5FB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4FA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100BCE99" w14:textId="77777777" w:rsidR="00D00E6F" w:rsidRDefault="00D00E6F" w:rsidP="00D00E6F">
      <w:pPr>
        <w:rPr>
          <w:kern w:val="2"/>
        </w:rPr>
      </w:pPr>
    </w:p>
    <w:p w14:paraId="30018119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44C27ACB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31FE468A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D87F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421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6B6020A1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4F72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211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5D0C9354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0ABB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3C4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7935FE6E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CF82C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971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76EC131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5EF638C2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2BF6E22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C6104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2979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D6998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18D6D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7205FC47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EC92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87FF5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A7C9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6ADFE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1DB24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354E5C6A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C0E9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7DC7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01A2A55E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57AEC796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672BA76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2CF0D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1C8DE00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7DF6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39A360F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4BCBD40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592B4E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345B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22A0D916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AC33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44152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ED39B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CBD75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11888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AFDEB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00DE6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5FE5A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9731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1CB4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0C8B808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B4D67F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956DC7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12224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02A7976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8C3A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5D69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A5A324" w14:textId="336CFB9B" w:rsidR="00D00E6F" w:rsidRPr="00C63F1D" w:rsidRDefault="006D2DC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05878" w14:textId="1631DDE8" w:rsidR="00D00E6F" w:rsidRPr="00C63F1D" w:rsidRDefault="00C63F1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EDCDF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C125B" w14:textId="74099F22" w:rsidR="00D00E6F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01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ECEFD7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39329BA0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F3F3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9BBB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20F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39385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4192C656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8909F0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F1A9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C3453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03EB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E23E1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756CED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E06EC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6A85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675597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EF5083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949CAE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F8CE7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0A1666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5503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01C2892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1346E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3200E8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F9C3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9EFE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657B0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CF2D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DDAE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4C3B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502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D92C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4076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8CB5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255CAAC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AC169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ACDF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FC10B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AE93E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2CD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EFF79" w14:textId="51B1A8E6" w:rsidR="00D00E6F" w:rsidRPr="00C63F1D" w:rsidRDefault="006D2DC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9 000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DBA5FE" w14:textId="311414E5" w:rsidR="00D00E6F" w:rsidRPr="00C63F1D" w:rsidRDefault="00612F6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9 900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BBD5D" w14:textId="77777777" w:rsidR="00D00E6F" w:rsidRPr="00C63F1D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C63F1D">
              <w:rPr>
                <w:bCs/>
              </w:rPr>
              <w:t>10</w:t>
            </w:r>
            <w:r w:rsidR="00D00E6F" w:rsidRPr="00C63F1D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8C8D" w14:textId="302ADA22" w:rsidR="00D00E6F" w:rsidRPr="00C63F1D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8C90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04CDEE3" w14:textId="77777777" w:rsidR="00D00E6F" w:rsidRDefault="00D00E6F" w:rsidP="00D00E6F">
      <w:pPr>
        <w:rPr>
          <w:kern w:val="2"/>
          <w:u w:val="single"/>
        </w:rPr>
      </w:pPr>
    </w:p>
    <w:p w14:paraId="200F58FF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59FC9318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600C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FDB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6124016F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3DC1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D03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29984536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7DA4A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0FF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2DB4C47C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3FC76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91E8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0AE29FAB" w14:textId="77777777" w:rsidR="00D00E6F" w:rsidRDefault="00D00E6F" w:rsidP="00D00E6F">
      <w:pPr>
        <w:pStyle w:val="1"/>
      </w:pPr>
    </w:p>
    <w:p w14:paraId="331415B3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муниципальной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5FA98B55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913EC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23495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2BC0722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E8382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019C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7EF50DE4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5323E2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944D13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5D9FA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39E8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512A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AC995A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F847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47D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272BED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70F759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71E68D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8AAD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5ADDBE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DB28A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7B37DC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D702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50CB3174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2CFB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87DBA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0166C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108C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4BB43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4E1CC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2632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34BE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3AA3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6F7B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70B4B070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350B88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7408127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8F93A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E2778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7D1B1C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5C608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0AF7F9" w14:textId="5F261CB2" w:rsidR="00D00E6F" w:rsidRPr="00C63F1D" w:rsidRDefault="00D4484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D7E7D8" w14:textId="26CF0ABF" w:rsidR="00D00E6F" w:rsidRPr="00C63F1D" w:rsidRDefault="004B112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5</w:t>
            </w:r>
            <w:r w:rsidR="00C63F1D">
              <w:rPr>
                <w:b/>
                <w:bCs/>
              </w:rPr>
              <w:t>3</w:t>
            </w:r>
            <w:bookmarkStart w:id="0" w:name="_GoBack"/>
            <w:bookmarkEnd w:id="0"/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E621E2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EC1D3" w14:textId="76FF0AB6" w:rsidR="00D00E6F" w:rsidRPr="00F96822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EBCFB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EE1AEEC" w14:textId="77777777" w:rsidR="00DF0F9F" w:rsidRDefault="00DF0F9F" w:rsidP="00D00E6F">
      <w:pPr>
        <w:pStyle w:val="1"/>
        <w:ind w:left="0"/>
        <w:rPr>
          <w:u w:val="single"/>
        </w:rPr>
      </w:pPr>
    </w:p>
    <w:p w14:paraId="130085DA" w14:textId="77777777" w:rsidR="00DF0F9F" w:rsidRDefault="00DF0F9F" w:rsidP="00D00E6F">
      <w:pPr>
        <w:pStyle w:val="1"/>
        <w:ind w:left="0"/>
        <w:rPr>
          <w:u w:val="single"/>
        </w:rPr>
      </w:pPr>
    </w:p>
    <w:p w14:paraId="161BC82D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4D69AC50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B20D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88B92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47C4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339007D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A3D9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0902ACA1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04467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00F0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E856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F0507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4B470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DF0F664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9372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36221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FC7CD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F1A608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1F6D99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5492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3D3F67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428C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5BC139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48200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0A0CD69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A553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DC27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99B7C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2C2CC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DAB5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266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00EE5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4720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5711A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D9D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4B29992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503AB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799A9EBE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8E73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5C180E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13A574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F4135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3587F1" w14:textId="30CB6228" w:rsidR="00D00E6F" w:rsidRPr="00C63F1D" w:rsidRDefault="00D4484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1</w:t>
            </w:r>
            <w:r w:rsidR="00B97B84" w:rsidRPr="00C63F1D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ACDB6C" w14:textId="3FDB9CF4" w:rsidR="00D00E6F" w:rsidRPr="00C63F1D" w:rsidRDefault="00FC030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1</w:t>
            </w:r>
            <w:r w:rsidR="00612F65" w:rsidRPr="00C63F1D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6ACB40" w14:textId="77777777" w:rsidR="00D00E6F" w:rsidRPr="00C63F1D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C63F1D">
              <w:rPr>
                <w:bCs/>
              </w:rPr>
              <w:t>10</w:t>
            </w:r>
            <w:r w:rsidR="00D00E6F" w:rsidRPr="00C63F1D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35C8" w14:textId="314AE972" w:rsidR="00D00E6F" w:rsidRPr="00C63F1D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2A4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DCE5C7B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50BECCA6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1F5E5383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DE0B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68E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62D73B1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67EE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A4E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31C7583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1E34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F38E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7E1AC1E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10B34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AB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638EB2F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689"/>
      </w:tblGrid>
      <w:tr w:rsidR="00D00E6F" w14:paraId="17A52E5D" w14:textId="77777777" w:rsidTr="00782D2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53A3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6896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1E3F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6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64949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5D3E969A" w14:textId="77777777" w:rsidTr="00782D25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F0609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B6E45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2A2C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0B05C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E9958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11B68DE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2BEE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5F5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F5E67C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3BEF8F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06292E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AB242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095C90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4EC10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14F0F9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14FD1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04873EB" w14:textId="77777777" w:rsidTr="00782D2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468B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D1F4F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09D2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8A863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BAEA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8A2E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F188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2D5A0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458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86E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337B5709" w14:textId="77777777" w:rsidTr="00782D25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3CC99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CD55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311038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48153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326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CC4480" w14:textId="524370C4" w:rsidR="00D00E6F" w:rsidRPr="00C63F1D" w:rsidRDefault="004028A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7 1</w:t>
            </w:r>
            <w:r w:rsidR="00B97B84" w:rsidRPr="00C63F1D">
              <w:rPr>
                <w:b/>
                <w:bCs/>
              </w:rPr>
              <w:t>82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6CAD94" w14:textId="51715E11" w:rsidR="00D00E6F" w:rsidRPr="00C63F1D" w:rsidRDefault="004028A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 xml:space="preserve">7 </w:t>
            </w:r>
            <w:r w:rsidR="00612F65" w:rsidRPr="00C63F1D">
              <w:rPr>
                <w:b/>
                <w:bCs/>
              </w:rPr>
              <w:t>700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4BE0C2" w14:textId="77777777" w:rsidR="00D00E6F" w:rsidRPr="00C63F1D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C63F1D">
              <w:rPr>
                <w:bCs/>
              </w:rPr>
              <w:t>10</w:t>
            </w:r>
            <w:r w:rsidR="00D00E6F" w:rsidRPr="00C63F1D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A2BB9" w14:textId="1FEB3DF5" w:rsidR="00D00E6F" w:rsidRPr="00C63F1D" w:rsidRDefault="00D82D4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0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295B" w14:textId="755056A3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1DC6B8FB" w14:textId="77777777" w:rsidR="00D00E6F" w:rsidRDefault="00D00E6F" w:rsidP="00D00E6F">
      <w:pPr>
        <w:pStyle w:val="1"/>
        <w:ind w:left="0"/>
        <w:rPr>
          <w:u w:val="single"/>
        </w:rPr>
      </w:pPr>
    </w:p>
    <w:p w14:paraId="6BB33E50" w14:textId="77777777" w:rsidR="00D00E6F" w:rsidRDefault="00D00E6F" w:rsidP="00D00E6F">
      <w:pPr>
        <w:pStyle w:val="1"/>
        <w:ind w:left="0"/>
        <w:rPr>
          <w:u w:val="single"/>
        </w:rPr>
      </w:pPr>
    </w:p>
    <w:p w14:paraId="566A67B1" w14:textId="77777777" w:rsidR="00D00E6F" w:rsidRDefault="00D00E6F" w:rsidP="00D00E6F">
      <w:pPr>
        <w:pStyle w:val="1"/>
        <w:ind w:left="0"/>
        <w:rPr>
          <w:u w:val="single"/>
        </w:rPr>
      </w:pPr>
    </w:p>
    <w:p w14:paraId="4B18C90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27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420"/>
      </w:tblGrid>
      <w:tr w:rsidR="00D00E6F" w14:paraId="63C72407" w14:textId="77777777" w:rsidTr="00C23AB1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E5796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E0B3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08DA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614C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7B345BF0" w14:textId="77777777" w:rsidTr="00C23AB1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BDFA4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8736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013E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95F5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CA4F5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E5276D4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55BA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A488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B7D06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665FA0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136AA0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5983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24CA53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6AC37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7D869B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C7D0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662613A" w14:textId="77777777" w:rsidTr="00C23AB1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7F87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3542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7F559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39FB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1397E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78A5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38E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2AC1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FDF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E08B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78E40B8A" w14:textId="77777777" w:rsidTr="00C23AB1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8BFBE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0B56A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DC71B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04050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75428FB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8FA6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30D3D" w14:textId="29A91FC3" w:rsidR="00D00E6F" w:rsidRPr="00C63F1D" w:rsidRDefault="005601B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184</w:t>
            </w:r>
          </w:p>
          <w:p w14:paraId="671FB9C5" w14:textId="77777777" w:rsidR="00D00E6F" w:rsidRPr="00C63F1D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6A7E3" w14:textId="5AB323F6" w:rsidR="00D00E6F" w:rsidRPr="00C63F1D" w:rsidRDefault="005601B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303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389D4" w14:textId="77777777" w:rsidR="00D00E6F" w:rsidRPr="00C63F1D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C63F1D">
              <w:rPr>
                <w:bCs/>
              </w:rPr>
              <w:t>10</w:t>
            </w:r>
            <w:r w:rsidR="00D00E6F" w:rsidRPr="00C63F1D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CB661A" w14:textId="4087EBD5" w:rsidR="00D00E6F" w:rsidRPr="00C63F1D" w:rsidRDefault="005601B2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63F1D">
              <w:rPr>
                <w:b/>
                <w:bCs/>
              </w:rPr>
              <w:t>54</w:t>
            </w:r>
            <w:r w:rsidR="00C23AB1" w:rsidRPr="00C63F1D">
              <w:rPr>
                <w:b/>
                <w:bCs/>
              </w:rPr>
              <w:t>%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D659" w14:textId="7CCEAE13" w:rsidR="00D00E6F" w:rsidRDefault="00C23AB1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Увеличение числа мероприятий для достижения показателя по числу посещений</w:t>
            </w:r>
          </w:p>
        </w:tc>
      </w:tr>
      <w:tr w:rsidR="00D00E6F" w14:paraId="4A8C7185" w14:textId="77777777" w:rsidTr="00C23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530" w:type="dxa"/>
          <w:cantSplit/>
          <w:trHeight w:val="373"/>
        </w:trPr>
        <w:tc>
          <w:tcPr>
            <w:tcW w:w="4873" w:type="dxa"/>
            <w:gridSpan w:val="4"/>
          </w:tcPr>
          <w:p w14:paraId="5F9BACF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2472EB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2FD7D1B0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5941133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1C649737" w14:textId="7DE7AC71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84351C">
              <w:rPr>
                <w:bCs/>
              </w:rPr>
              <w:t>Волковский КДК</w:t>
            </w:r>
            <w:r>
              <w:rPr>
                <w:b/>
                <w:bCs/>
              </w:rPr>
              <w:t>»</w:t>
            </w:r>
          </w:p>
          <w:p w14:paraId="5A09C99C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44883B17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394FBDE5" w14:textId="6350DA13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DF0F9F">
              <w:rPr>
                <w:rFonts w:eastAsia="SimSun"/>
              </w:rPr>
              <w:t xml:space="preserve"> </w:t>
            </w:r>
            <w:r w:rsidR="0084351C">
              <w:rPr>
                <w:rFonts w:eastAsia="SimSun"/>
              </w:rPr>
              <w:t>И.А.</w:t>
            </w:r>
            <w:r w:rsidR="006450DD">
              <w:rPr>
                <w:rFonts w:eastAsia="SimSun"/>
              </w:rPr>
              <w:t xml:space="preserve"> </w:t>
            </w:r>
            <w:r w:rsidR="0084351C">
              <w:rPr>
                <w:rFonts w:eastAsia="SimSun"/>
              </w:rPr>
              <w:t>Расторгуева</w:t>
            </w:r>
          </w:p>
          <w:p w14:paraId="4334BA2E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58D75532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7EC3AE0" w14:textId="7F9DEB79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426CD5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" </w:t>
            </w:r>
            <w:r w:rsidR="00426CD5">
              <w:rPr>
                <w:rFonts w:eastAsia="SimSun"/>
              </w:rPr>
              <w:t>января</w:t>
            </w:r>
            <w:r>
              <w:rPr>
                <w:rFonts w:eastAsia="SimSun"/>
              </w:rPr>
              <w:t xml:space="preserve"> 20</w:t>
            </w:r>
            <w:r w:rsidR="005601B2">
              <w:rPr>
                <w:rFonts w:eastAsia="SimSun"/>
              </w:rPr>
              <w:t>25</w:t>
            </w:r>
            <w:r>
              <w:rPr>
                <w:rFonts w:eastAsia="SimSun"/>
              </w:rPr>
              <w:t>г.</w:t>
            </w:r>
          </w:p>
          <w:p w14:paraId="1C9B89CE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160262EE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7499F5B0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517347BD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4E93FF97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1EC12D35" w14:textId="7380E666" w:rsidR="00D00E6F" w:rsidRDefault="00FC0307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</w:t>
            </w:r>
            <w:r w:rsidR="00D00E6F">
              <w:rPr>
                <w:rFonts w:eastAsia="SimSun"/>
              </w:rPr>
              <w:t xml:space="preserve"> СОГЛАСОВАНО</w:t>
            </w:r>
          </w:p>
          <w:p w14:paraId="73F00C90" w14:textId="2262567F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2D23B4">
              <w:rPr>
                <w:rFonts w:eastAsia="SimSun"/>
              </w:rPr>
              <w:t>у</w:t>
            </w:r>
            <w:r>
              <w:rPr>
                <w:rFonts w:eastAsia="SimSun"/>
              </w:rPr>
              <w:t>правления по культуре,</w:t>
            </w:r>
          </w:p>
          <w:p w14:paraId="5B1EE6FF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4B90BA0D" w14:textId="2A098A9B" w:rsidR="00D00E6F" w:rsidRPr="003F64B3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</w:t>
            </w:r>
            <w:r w:rsidR="006450DD">
              <w:rPr>
                <w:rFonts w:eastAsia="SimSun"/>
              </w:rPr>
              <w:t>Е.</w:t>
            </w:r>
            <w:r w:rsidR="005601B2">
              <w:rPr>
                <w:rFonts w:eastAsia="SimSun"/>
              </w:rPr>
              <w:t>С. Силкина</w:t>
            </w:r>
          </w:p>
          <w:p w14:paraId="0A3E5067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139F446E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6010EE99" w14:textId="33F347BF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</w:t>
            </w:r>
            <w:r w:rsidR="00426CD5">
              <w:rPr>
                <w:rFonts w:eastAsia="SimSun"/>
              </w:rPr>
              <w:t>10</w:t>
            </w:r>
            <w:r>
              <w:rPr>
                <w:rFonts w:eastAsia="SimSun"/>
              </w:rPr>
              <w:t xml:space="preserve">" </w:t>
            </w:r>
            <w:r w:rsidR="00426CD5">
              <w:rPr>
                <w:rFonts w:eastAsia="SimSun"/>
              </w:rPr>
              <w:t xml:space="preserve">января </w:t>
            </w:r>
            <w:r>
              <w:rPr>
                <w:rFonts w:eastAsia="SimSun"/>
              </w:rPr>
              <w:t>20</w:t>
            </w:r>
            <w:r w:rsidR="00DF0F9F">
              <w:rPr>
                <w:rFonts w:eastAsia="SimSun"/>
              </w:rPr>
              <w:t>2</w:t>
            </w:r>
            <w:r w:rsidR="005601B2">
              <w:rPr>
                <w:rFonts w:eastAsia="SimSun"/>
              </w:rPr>
              <w:t>5</w:t>
            </w:r>
            <w:r>
              <w:rPr>
                <w:rFonts w:eastAsia="SimSun"/>
              </w:rPr>
              <w:t xml:space="preserve"> г.</w:t>
            </w:r>
          </w:p>
          <w:p w14:paraId="049E5E18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08EBDB01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5B3D671D" w14:textId="77777777" w:rsidR="00D00E6F" w:rsidRDefault="00D00E6F" w:rsidP="00D00E6F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14:paraId="5DA9B4C0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2C"/>
    <w:rsid w:val="001C1DEE"/>
    <w:rsid w:val="002D23B4"/>
    <w:rsid w:val="002F02D7"/>
    <w:rsid w:val="002F0B02"/>
    <w:rsid w:val="00356D23"/>
    <w:rsid w:val="003A1415"/>
    <w:rsid w:val="004028A9"/>
    <w:rsid w:val="00426CD5"/>
    <w:rsid w:val="00434819"/>
    <w:rsid w:val="00440271"/>
    <w:rsid w:val="004A3537"/>
    <w:rsid w:val="004B1123"/>
    <w:rsid w:val="005601B2"/>
    <w:rsid w:val="00612F65"/>
    <w:rsid w:val="006450DD"/>
    <w:rsid w:val="006B5E92"/>
    <w:rsid w:val="006D2DCD"/>
    <w:rsid w:val="00782D25"/>
    <w:rsid w:val="0084351C"/>
    <w:rsid w:val="0085547C"/>
    <w:rsid w:val="00864BB8"/>
    <w:rsid w:val="00885B0B"/>
    <w:rsid w:val="008A2762"/>
    <w:rsid w:val="0097152C"/>
    <w:rsid w:val="00AC7E9A"/>
    <w:rsid w:val="00B97B84"/>
    <w:rsid w:val="00C23AB1"/>
    <w:rsid w:val="00C63F1D"/>
    <w:rsid w:val="00CB32F7"/>
    <w:rsid w:val="00D00E6F"/>
    <w:rsid w:val="00D44840"/>
    <w:rsid w:val="00D82D48"/>
    <w:rsid w:val="00DF0F9F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0B23"/>
  <w15:docId w15:val="{4B14C8B7-F94C-4F97-87EE-C8197D7C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B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0B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3920-DE85-43F7-A005-8F2E5613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37</cp:revision>
  <cp:lastPrinted>2023-02-04T08:20:00Z</cp:lastPrinted>
  <dcterms:created xsi:type="dcterms:W3CDTF">2022-03-28T12:32:00Z</dcterms:created>
  <dcterms:modified xsi:type="dcterms:W3CDTF">2025-01-29T11:32:00Z</dcterms:modified>
</cp:coreProperties>
</file>